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20" w:rsidRPr="002042A6" w:rsidRDefault="002042A6" w:rsidP="002042A6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</w:pPr>
      <w:r w:rsidRPr="002042A6">
        <w:rPr>
          <w:rFonts w:ascii="Times New Roman" w:hAnsi="Times New Roman" w:cs="Times New Roman"/>
          <w:b/>
          <w:color w:val="FF0000"/>
          <w:sz w:val="30"/>
          <w:szCs w:val="30"/>
        </w:rPr>
        <w:t>GRADE</w:t>
      </w:r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</w:t>
      </w:r>
      <w:proofErr w:type="gramStart"/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>6  -</w:t>
      </w:r>
      <w:proofErr w:type="gramEnd"/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 </w:t>
      </w:r>
      <w:r w:rsidRPr="002042A6">
        <w:rPr>
          <w:rFonts w:ascii="Times New Roman" w:hAnsi="Times New Roman" w:cs="Times New Roman"/>
          <w:b/>
          <w:color w:val="FF0000"/>
          <w:sz w:val="30"/>
          <w:szCs w:val="30"/>
        </w:rPr>
        <w:t>UNIT</w:t>
      </w:r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2 -  EXERCISES</w:t>
      </w:r>
      <w:r w:rsidR="00EB406A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(3</w:t>
      </w:r>
      <w:r w:rsidR="00D433EB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>)</w:t>
      </w:r>
    </w:p>
    <w:p w:rsidR="00D433EB" w:rsidRPr="008124DF" w:rsidRDefault="00D433EB" w:rsidP="00D433EB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Pronunci</w:t>
      </w:r>
      <w:r w:rsidRPr="008124DF">
        <w:rPr>
          <w:rFonts w:ascii="Times New Roman" w:hAnsi="Times New Roman" w:cs="Times New Roman"/>
          <w:b/>
          <w:sz w:val="24"/>
          <w:szCs w:val="24"/>
        </w:rPr>
        <w:t>ation:</w:t>
      </w:r>
    </w:p>
    <w:p w:rsidR="006D7B1F" w:rsidRPr="008124DF" w:rsidRDefault="006D7B1F" w:rsidP="006D7B1F">
      <w:pPr>
        <w:spacing w:after="0" w:line="276" w:lineRule="auto"/>
        <w:ind w:left="18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124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II. Choose the word that has a different stressed syllable from the rest.</w:t>
      </w:r>
    </w:p>
    <w:tbl>
      <w:tblPr>
        <w:tblW w:w="4490" w:type="pct"/>
        <w:tblInd w:w="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2214"/>
        <w:gridCol w:w="2300"/>
        <w:gridCol w:w="2387"/>
      </w:tblGrid>
      <w:tr w:rsidR="006D7B1F" w:rsidRPr="006D7B1F" w:rsidTr="000865B3"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1. A. famous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B. mystery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C. nineteen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D. ninety</w:t>
            </w:r>
          </w:p>
        </w:tc>
      </w:tr>
      <w:tr w:rsidR="006D7B1F" w:rsidRPr="006D7B1F" w:rsidTr="000865B3"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2. A. fantasy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B. museum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C. telephone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D. interesting</w:t>
            </w:r>
          </w:p>
        </w:tc>
      </w:tr>
      <w:tr w:rsidR="006D7B1F" w:rsidRPr="006D7B1F" w:rsidTr="000865B3"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3. A. television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B. geography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C. biology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B1F" w:rsidRPr="006D7B1F" w:rsidRDefault="006D7B1F" w:rsidP="000865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1F">
              <w:rPr>
                <w:rFonts w:ascii="Times New Roman" w:eastAsia="Times New Roman" w:hAnsi="Times New Roman" w:cs="Times New Roman"/>
                <w:sz w:val="24"/>
                <w:szCs w:val="24"/>
              </w:rPr>
              <w:t>D. activity</w:t>
            </w:r>
          </w:p>
        </w:tc>
      </w:tr>
    </w:tbl>
    <w:p w:rsidR="002042A6" w:rsidRPr="002042A6" w:rsidRDefault="002042A6" w:rsidP="002042A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vi-VN"/>
        </w:rPr>
      </w:pPr>
    </w:p>
    <w:p w:rsidR="006D7B1F" w:rsidRPr="008C3A12" w:rsidRDefault="006D7B1F" w:rsidP="006D7B1F">
      <w:pPr>
        <w:pStyle w:val="ListParagraph"/>
        <w:numPr>
          <w:ilvl w:val="0"/>
          <w:numId w:val="9"/>
        </w:numPr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8C3A12">
        <w:rPr>
          <w:rFonts w:ascii="Times New Roman" w:hAnsi="Times New Roman" w:cs="Times New Roman"/>
          <w:b/>
          <w:i/>
          <w:sz w:val="24"/>
          <w:szCs w:val="24"/>
        </w:rPr>
        <w:t>Match</w:t>
      </w:r>
    </w:p>
    <w:tbl>
      <w:tblPr>
        <w:tblStyle w:val="TableGrid"/>
        <w:tblW w:w="9720" w:type="dxa"/>
        <w:tblInd w:w="265" w:type="dxa"/>
        <w:tblLook w:val="04A0" w:firstRow="1" w:lastRow="0" w:firstColumn="1" w:lastColumn="0" w:noHBand="0" w:noVBand="1"/>
      </w:tblPr>
      <w:tblGrid>
        <w:gridCol w:w="2335"/>
        <w:gridCol w:w="1715"/>
        <w:gridCol w:w="5670"/>
      </w:tblGrid>
      <w:tr w:rsidR="006D7B1F" w:rsidRPr="00662B11" w:rsidTr="006839E8">
        <w:tc>
          <w:tcPr>
            <w:tcW w:w="2335" w:type="dxa"/>
          </w:tcPr>
          <w:p w:rsidR="006D7B1F" w:rsidRPr="00662B11" w:rsidRDefault="006D7B1F" w:rsidP="000865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B1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15" w:type="dxa"/>
          </w:tcPr>
          <w:p w:rsidR="006D7B1F" w:rsidRPr="00662B11" w:rsidRDefault="006D7B1F" w:rsidP="000865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D7B1F" w:rsidRPr="00662B11" w:rsidRDefault="006D7B1F" w:rsidP="000865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B1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indoor activities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______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5670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52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Animals can talk and people can use magic in this kind of story.</w:t>
            </w:r>
            <w:bookmarkStart w:id="0" w:name="_GoBack"/>
            <w:bookmarkEnd w:id="0"/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sign up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______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B. Things people do in out of doors.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fantasy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_______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0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It is a book about people or events.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mystery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D. A</w:t>
            </w:r>
            <w:r w:rsidRPr="008124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group of</w:t>
            </w:r>
            <w:r w:rsidRPr="008124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people who practice for a 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play or</w:t>
            </w:r>
            <w:r w:rsidRPr="008124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a show together.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E. Lots of exciting things happen like going to a new place in this kind of story.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outdoor activities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_______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F. Things people do inside</w:t>
            </w:r>
            <w:r w:rsidRPr="008124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of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 xml:space="preserve"> a building.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arts and crafts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G. A person is a writer of a book or comic.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adventure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____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H. You agree</w:t>
            </w:r>
            <w:r w:rsidRPr="008124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to become a member of a group or a class.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37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______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I. What</w:t>
            </w:r>
            <w:r w:rsidRPr="008124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people in movies and plays </w:t>
            </w:r>
            <w:proofErr w:type="gramStart"/>
            <w:r w:rsidRPr="008124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do.</w:t>
            </w:r>
            <w:proofErr w:type="gramEnd"/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10. drama club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______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J. Strange things happen and secrets are found out in this kind of story.</w:t>
            </w:r>
          </w:p>
        </w:tc>
      </w:tr>
      <w:tr w:rsidR="006D7B1F" w:rsidRPr="008124DF" w:rsidTr="006839E8">
        <w:tc>
          <w:tcPr>
            <w:tcW w:w="2335" w:type="dxa"/>
          </w:tcPr>
          <w:p w:rsidR="006D7B1F" w:rsidRPr="008124DF" w:rsidRDefault="006D7B1F" w:rsidP="006D7B1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</w:p>
        </w:tc>
        <w:tc>
          <w:tcPr>
            <w:tcW w:w="1715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____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_</w:t>
            </w: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0" w:type="dxa"/>
          </w:tcPr>
          <w:p w:rsidR="006D7B1F" w:rsidRPr="008124DF" w:rsidRDefault="006D7B1F" w:rsidP="000865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F">
              <w:rPr>
                <w:rFonts w:ascii="Times New Roman" w:hAnsi="Times New Roman" w:cs="Times New Roman"/>
                <w:sz w:val="24"/>
                <w:szCs w:val="24"/>
              </w:rPr>
              <w:t>K. They are beautiful and useful objects that made at home.</w:t>
            </w:r>
          </w:p>
        </w:tc>
      </w:tr>
    </w:tbl>
    <w:p w:rsidR="00D433EB" w:rsidRPr="00D433EB" w:rsidRDefault="00D433EB" w:rsidP="00D433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3EB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Pr="00D433EB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D433EB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sentences with correct forms of the verbs in bracket</w:t>
      </w:r>
    </w:p>
    <w:p w:rsidR="006D7B1F" w:rsidRPr="008124DF" w:rsidRDefault="006D7B1F" w:rsidP="006D7B1F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1</w:t>
      </w: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. Unfriendly people don’t like (talk) _________ __________ to other people.</w:t>
      </w:r>
    </w:p>
    <w:p w:rsidR="006D7B1F" w:rsidRPr="008124DF" w:rsidRDefault="006D7B1F" w:rsidP="006D7B1F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2</w:t>
      </w: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. My child likes (swim) ________ ___________ in the summer.</w:t>
      </w:r>
    </w:p>
    <w:p w:rsidR="006D7B1F" w:rsidRPr="008124DF" w:rsidRDefault="006D7B1F" w:rsidP="006D7B1F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3</w:t>
      </w: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Hoa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wants </w:t>
      </w: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(visit) _________ __________ a museum.</w:t>
      </w:r>
    </w:p>
    <w:p w:rsidR="006D7B1F" w:rsidRPr="008124DF" w:rsidRDefault="006D7B1F" w:rsidP="006D7B1F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4</w:t>
      </w: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. Nga doesn’t like (watch) ________ _________ a soccer match.</w:t>
      </w:r>
    </w:p>
    <w:p w:rsidR="006D7B1F" w:rsidRPr="006D7B1F" w:rsidRDefault="006D7B1F" w:rsidP="006D7B1F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24DF">
        <w:rPr>
          <w:rFonts w:ascii="Times New Roman" w:eastAsia="Times New Roman" w:hAnsi="Times New Roman" w:cs="Times New Roman"/>
          <w:sz w:val="24"/>
          <w:szCs w:val="24"/>
        </w:rPr>
        <w:t xml:space="preserve">. Trang usually (listen) </w:t>
      </w:r>
      <w:r w:rsidRPr="008124DF">
        <w:rPr>
          <w:rFonts w:ascii="Times New Roman" w:hAnsi="Times New Roman" w:cs="Times New Roman"/>
          <w:sz w:val="24"/>
          <w:szCs w:val="24"/>
        </w:rPr>
        <w:t xml:space="preserve">______ ________ </w:t>
      </w:r>
      <w:r>
        <w:rPr>
          <w:rFonts w:ascii="Times New Roman" w:eastAsia="Times New Roman" w:hAnsi="Times New Roman" w:cs="Times New Roman"/>
          <w:sz w:val="24"/>
          <w:szCs w:val="24"/>
        </w:rPr>
        <w:t>to the teacher in class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3B350E" w:rsidRPr="008124DF" w:rsidRDefault="003B350E" w:rsidP="00D433EB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:rsidR="00795045" w:rsidRPr="002042A6" w:rsidRDefault="00795045" w:rsidP="0079504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vi-VN"/>
        </w:rPr>
      </w:pPr>
    </w:p>
    <w:sectPr w:rsidR="00795045" w:rsidRPr="002042A6" w:rsidSect="00094C5B">
      <w:pgSz w:w="12240" w:h="15840"/>
      <w:pgMar w:top="144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5A5"/>
    <w:multiLevelType w:val="hybridMultilevel"/>
    <w:tmpl w:val="7E5C37B4"/>
    <w:lvl w:ilvl="0" w:tplc="452C084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461"/>
    <w:multiLevelType w:val="hybridMultilevel"/>
    <w:tmpl w:val="68BC5F0E"/>
    <w:lvl w:ilvl="0" w:tplc="DD688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5796"/>
    <w:multiLevelType w:val="hybridMultilevel"/>
    <w:tmpl w:val="E606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D00"/>
    <w:multiLevelType w:val="hybridMultilevel"/>
    <w:tmpl w:val="8D9E4C62"/>
    <w:lvl w:ilvl="0" w:tplc="07E4F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D6E61"/>
    <w:multiLevelType w:val="hybridMultilevel"/>
    <w:tmpl w:val="02A6D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31D5A"/>
    <w:multiLevelType w:val="hybridMultilevel"/>
    <w:tmpl w:val="87101586"/>
    <w:lvl w:ilvl="0" w:tplc="21E6E1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756A6B"/>
    <w:multiLevelType w:val="hybridMultilevel"/>
    <w:tmpl w:val="BDACEEE4"/>
    <w:lvl w:ilvl="0" w:tplc="CD221400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55F"/>
    <w:multiLevelType w:val="hybridMultilevel"/>
    <w:tmpl w:val="558C4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2089C"/>
    <w:multiLevelType w:val="hybridMultilevel"/>
    <w:tmpl w:val="F468CB7E"/>
    <w:lvl w:ilvl="0" w:tplc="F54889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80"/>
    <w:rsid w:val="00094C5B"/>
    <w:rsid w:val="000A2A20"/>
    <w:rsid w:val="002042A6"/>
    <w:rsid w:val="00237275"/>
    <w:rsid w:val="003B350E"/>
    <w:rsid w:val="00471480"/>
    <w:rsid w:val="00553C8D"/>
    <w:rsid w:val="006839E8"/>
    <w:rsid w:val="006D7B1F"/>
    <w:rsid w:val="00795045"/>
    <w:rsid w:val="008E4D28"/>
    <w:rsid w:val="009678D8"/>
    <w:rsid w:val="00D433EB"/>
    <w:rsid w:val="00E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FC0EC-E63B-4A0B-A88C-C9F631E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80"/>
    <w:pPr>
      <w:ind w:left="720"/>
      <w:contextualSpacing/>
    </w:pPr>
  </w:style>
  <w:style w:type="table" w:styleId="TableGrid">
    <w:name w:val="Table Grid"/>
    <w:basedOn w:val="TableNormal"/>
    <w:uiPriority w:val="39"/>
    <w:rsid w:val="0079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Vo</dc:creator>
  <cp:keywords/>
  <dc:description/>
  <cp:lastModifiedBy>Quynh Vo</cp:lastModifiedBy>
  <cp:revision>5</cp:revision>
  <dcterms:created xsi:type="dcterms:W3CDTF">2021-10-16T11:49:00Z</dcterms:created>
  <dcterms:modified xsi:type="dcterms:W3CDTF">2021-10-16T12:00:00Z</dcterms:modified>
</cp:coreProperties>
</file>